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422A4" w14:textId="3E451F25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7CC8A308">
          <v:shape id="_x0000_s1063" style="position:absolute;margin-left:473.05pt;margin-top:0;width:101.2pt;height:115.7pt;z-index:487595520" coordorigin="9882" coordsize="2024,2314" o:regroupid="1" path="m11906,1536r-94,-82l11813,1450r12,-14l11870,1377r35,-53l11905,210r-34,-52l11829,103r-45,-53l11735,1r-1,-1l10365,r-131,l10257,20r6,27l10261,77r-1,6l10260,84,10165,r-17,19l10105,75r-41,60l10028,197r-33,64l9966,328r-25,69l9920,467r-17,73l9891,614r-7,76l9882,767r2,76l9891,919r12,74l9920,1066r21,70l9966,1205r29,67l10028,1336r36,62l10105,1458r43,56l10195,1568r50,51l10299,1667r55,44l10413,1752r61,37l10538,1822r66,30l10671,1877r16,5l10574,2037r-8,10l10566,2053r3,7l10578,2076r2,5l10589,2084r43,8l10642,2100r65,22l10720,2121r13,-2l10773,2134r10,3l10787,2133r16,-9l10809,2119r3,-5l10810,2101r-21,-192l10813,1915r73,12l10956,1934r5,4l10986,1960r17,26l11000,2020r-100,261l10894,2294r1,7l10901,2307r6,7l11166,2314r6,-7l11177,2301r2,-7l11173,2281r-100,-261l11070,1986r17,-26l11112,1938r5,-4l11187,1927r73,-12l11284,1909r-21,192l11261,2114r3,5l11270,2124r16,9l11290,2137r10,-3l11340,2119r13,2l11420,2107r21,-15l11483,2084r10,-3l11495,2076r9,-16l11507,2054r,-7l11499,2037r-113,-155l11401,1877r68,-25l11535,1822r8,-4l11549,1820r60,20l11665,2147r2,14l11671,2167r8,3l11698,2175r6,3l11714,2172r40,-28l11768,2143r57,-25l11855,2085r44,-21l11905,2060r,-49l11902,2009r-215,-175l11668,1806r1,-31l11676,1754r4,-11l11682,1736r36,-25l11774,1667r41,-37l11891,1807r5,12l11901,1823r4,l11905,1563r-16,-8l11906,1536xe" fillcolor="#001b54" stroked="f">
            <v:path arrowok="t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6EDD304E">
          <v:shape id="_x0000_s1067" style="position:absolute;margin-left:461.15pt;margin-top:0;width:109.8pt;height:108.9pt;z-index:487591424" coordorigin="9644" coordsize="2196,2178" o:spt="100" o:regroupid="1" adj="0,,0" path="m10104,1430r-42,-82l10063,1348r-5,-9l10053,1330r-1,1l10004,1253r-13,66l9977,1347r-30,15l9674,1404r-14,1l9655,1410r-3,8l9647,1437r-3,6l9649,1453r28,40l9678,1508r4,14l9687,1537r7,15l9703,1565r10,12l9724,1588r12,8l9756,1641r6,10l9768,1651r20,5l9796,1657r6,-2l9811,1644r172,-219l10011,1406r30,1l10104,1430xm10104,103r-31,11l10041,126r-30,1l9983,108,9898,,9685,r-3,11l9678,25r-1,15l9649,80r-5,10l9647,96r5,19l9655,123r5,5l9674,129r273,43l9977,186r14,28l9997,247r7,33l10052,203r1,l10053,203r5,-9l10063,185r-1,l10092,127r12,-24xm10385,1555r-4,-5l10331,1494r,l10325,1488r-6,-6l10319,1481r-1,1l10259,1427r2,29l10263,1486r-6,27l10234,1533r-225,100l9997,1637r-3,6l9993,1650r,18l9992,1674r7,7l10033,1709r4,12l10043,1733r8,12l10060,1756r11,9l10082,1773r12,6l10106,1784r28,34l10141,1825r6,-1l10164,1823r8,l10177,1819r4,-12l10280,1579r20,-23l10326,1550r30,3l10385,1555xm10556,1813r-76,-49l10480,1763r-9,-5l10463,1753r-1,1l10382,1711r22,64l10405,1806r-19,28l10171,2009r-12,8l10157,2024r2,8l10164,2052r,6l10174,2064r44,21l10226,2096r10,12l10248,2118r13,9l10276,2134r14,5l10305,2143r14,1l10359,2172r10,6l10375,2175r19,-5l10402,2167r4,-6l10408,2147r41,-276l10464,1840r27,-14l10556,1813xm11839,r-132,l11742,39r,l11748,45r6,7l11755,51r59,56l11812,77r-2,-26l11810,47r6,-27l11839,r,xe" fillcolor="#001b54" stroked="f">
            <v:stroke joinstyle="round"/>
            <v:formulas/>
            <v:path arrowok="t" o:connecttype="segments"/>
          </v:shape>
        </w:pict>
      </w:r>
    </w:p>
    <w:p w14:paraId="69B1F39F" w14:textId="3056728E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7F756E33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501.6pt;margin-top:5.5pt;width:55.7pt;height:55.2pt;z-index:487608832" o:regroupid="1" filled="f" stroked="f">
            <v:textbox inset="0,0,0,0">
              <w:txbxContent>
                <w:p w14:paraId="5B65092B" w14:textId="77777777" w:rsidR="00362F25" w:rsidRPr="005D54D3" w:rsidRDefault="005D54D3">
                  <w:pPr>
                    <w:spacing w:line="237" w:lineRule="auto"/>
                    <w:ind w:left="-1" w:right="18"/>
                    <w:jc w:val="center"/>
                    <w:rPr>
                      <w:b/>
                      <w:sz w:val="18"/>
                      <w:szCs w:val="16"/>
                    </w:rPr>
                  </w:pPr>
                  <w:r w:rsidRPr="005D54D3">
                    <w:rPr>
                      <w:b/>
                      <w:color w:val="FFFFFF"/>
                      <w:sz w:val="18"/>
                      <w:szCs w:val="16"/>
                    </w:rPr>
                    <w:t>AJUDE NA LUTA CONTRA A COVID-19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57A05E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4" type="#_x0000_t75" style="position:absolute;margin-left:463.2pt;margin-top:4.1pt;width:20pt;height:15pt;z-index:487594496" o:regroupid="1">
            <v:imagedata r:id="rId4" o:title=""/>
          </v:shape>
        </w:pict>
      </w:r>
    </w:p>
    <w:p w14:paraId="6ADC1950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18C40A40" w14:textId="3693251C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460377EA">
          <v:shape id="_x0000_s1066" type="#_x0000_t75" style="position:absolute;margin-left:459.45pt;margin-top:1.65pt;width:14.85pt;height:11.2pt;z-index:487592448" o:regroupid="1">
            <v:imagedata r:id="rId5" o:title=""/>
          </v:shape>
        </w:pict>
      </w:r>
    </w:p>
    <w:p w14:paraId="33C9FA37" w14:textId="0E1C368F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6B65CAA9">
          <v:shape id="_x0000_s1065" type="#_x0000_t75" style="position:absolute;margin-left:463.2pt;margin-top:5.8pt;width:20pt;height:15pt;z-index:487593472" o:regroupid="1">
            <v:imagedata r:id="rId6" o:title="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02A24A70">
          <v:shape id="_x0000_s1068" style="position:absolute;margin-left:5.9pt;margin-top:8.75pt;width:541.45pt;height:152.65pt;z-index:487590400" coordorigin="539,1003" coordsize="10829,3053" o:regroupid="1" path="m11367,1003r-10828,l539,3836r5194,l5953,4056r220,-220l11367,3836r,-2833xe" fillcolor="#e0e31c" stroked="f">
            <v:path arrowok="t"/>
          </v:shape>
        </w:pict>
      </w:r>
    </w:p>
    <w:p w14:paraId="6690D5F6" w14:textId="59FF9A2D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3DCAA5B0">
          <v:shape id="_x0000_s1069" style="position:absolute;margin-left:10.15pt;margin-top:2.65pt;width:541.45pt;height:152.65pt;z-index:487589376" coordorigin="624,1089" coordsize="10829,3053" o:regroupid="1" path="m11452,1089r-10828,l624,3921r5194,l6038,4141r220,-220l11452,3921r,-2832xe" fillcolor="#001b54" stroked="f">
            <v:path arrowok="t"/>
          </v:shape>
        </w:pict>
      </w:r>
    </w:p>
    <w:p w14:paraId="5D6D313B" w14:textId="396B1BB4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5D12ABD2">
          <v:shape id="_x0000_s1051" type="#_x0000_t202" style="position:absolute;margin-left:21.5pt;margin-top:4.8pt;width:467.75pt;height:92.25pt;z-index:487607808" o:regroupid="1" filled="f" stroked="f">
            <v:textbox inset="0,0,0,0">
              <w:txbxContent>
                <w:p w14:paraId="4B1F03CE" w14:textId="77777777" w:rsidR="00362F25" w:rsidRPr="005D54D3" w:rsidRDefault="005D54D3">
                  <w:pPr>
                    <w:spacing w:line="259" w:lineRule="auto"/>
                    <w:ind w:right="1024"/>
                    <w:rPr>
                      <w:sz w:val="28"/>
                      <w:szCs w:val="20"/>
                    </w:rPr>
                  </w:pPr>
                  <w:r w:rsidRPr="005D54D3">
                    <w:rPr>
                      <w:b/>
                      <w:color w:val="001B54"/>
                      <w:sz w:val="48"/>
                      <w:szCs w:val="20"/>
                    </w:rPr>
                    <w:t xml:space="preserve">Tem infeção COVID-19 suspeita ou confirmada? </w:t>
                  </w:r>
                  <w:r w:rsidRPr="005D54D3">
                    <w:rPr>
                      <w:color w:val="001B54"/>
                      <w:sz w:val="28"/>
                      <w:szCs w:val="20"/>
                    </w:rPr>
                    <w:t>Os sintomas podem incluir:</w:t>
                  </w:r>
                </w:p>
              </w:txbxContent>
            </v:textbox>
          </v:shape>
        </w:pict>
      </w:r>
    </w:p>
    <w:p w14:paraId="41068FBB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33C4D6F8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2177C05D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0A1B6237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579394D2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53C12902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344F2112" w14:textId="155C1554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08AAF449">
          <v:shape id="_x0000_s1053" style="position:absolute;margin-left:32.2pt;margin-top:8.6pt;width:33.05pt;height:33.05pt;z-index:487605760" coordorigin="1064,2863" coordsize="661,661" o:regroupid="1" path="m1395,3523r75,-8l1540,3490r61,-39l1652,3400r39,-61l1716,3269r9,-76l1716,3118r-25,-70l1652,2987r-51,-51l1540,2897r-70,-25l1395,2863r-76,9l1249,2897r-61,39l1137,2987r-39,61l1073,3118r-9,75l1073,3269r25,70l1137,3400r51,51l1249,3490r70,25l1395,3523xe" filled="f" strokecolor="#001b54" strokeweight="1pt">
            <v:path arrowok="t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7156432D">
          <v:shape id="_x0000_s1054" style="position:absolute;margin-left:32.2pt;margin-top:8.6pt;width:33.05pt;height:33.05pt;z-index:487604736" coordorigin="1064,2863" coordsize="661,661" o:regroupid="1" path="m1395,2863r-76,9l1249,2897r-61,39l1137,2987r-39,61l1073,3118r-9,75l1073,3269r25,70l1137,3400r51,51l1249,3490r70,25l1395,3523r75,-8l1540,3490r61,-39l1652,3400r39,-61l1716,3269r9,-76l1716,3118r-25,-70l1652,2987r-51,-51l1540,2897r-70,-25l1395,2863xe" stroked="f">
            <v:path arrowok="t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785DF377">
          <v:shape id="_x0000_s1056" style="position:absolute;margin-left:189.35pt;margin-top:8.6pt;width:33.05pt;height:33.05pt;z-index:487602688" coordorigin="4207,2863" coordsize="661,661" o:regroupid="1" path="m4537,3523r76,-8l4683,3490r61,-39l4795,3400r39,-61l4859,3269r8,-76l4859,3118r-25,-70l4795,2987r-51,-51l4683,2897r-70,-25l4537,2863r-75,9l4392,2897r-61,39l4280,2987r-39,61l4216,3118r-9,75l4216,3269r25,70l4280,3400r51,51l4392,3490r70,25l4537,3523xe" filled="f" strokecolor="#001b54" strokeweight="1pt">
            <v:path arrowok="t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62585E01">
          <v:shape id="_x0000_s1057" style="position:absolute;margin-left:189.35pt;margin-top:8.6pt;width:33.05pt;height:33.05pt;z-index:487601664" coordorigin="4207,2863" coordsize="661,661" o:regroupid="1" path="m4537,2863r-75,9l4392,2897r-61,39l4280,2987r-39,61l4216,3118r-9,75l4216,3269r25,70l4280,3400r51,51l4392,3490r70,25l4537,3523r76,-8l4683,3490r61,-39l4795,3400r39,-61l4859,3269r8,-76l4859,3118r-25,-70l4795,2987r-51,-51l4683,2897r-70,-25l4537,2863xe" stroked="f">
            <v:path arrowok="t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58DFC5A6">
          <v:shape id="_x0000_s1061" style="position:absolute;margin-left:363.55pt;margin-top:8.6pt;width:33.05pt;height:33.05pt;z-index:487597568" coordorigin="7692,2863" coordsize="661,661" o:regroupid="1" path="m8022,3523r76,-8l8167,3490r62,-39l8280,3400r39,-61l8343,3269r9,-76l8343,3118r-24,-70l8280,2987r-51,-51l8167,2897r-69,-25l8022,2863r-76,9l7877,2897r-61,39l7764,2987r-39,61l7701,3118r-9,75l7701,3269r24,70l7764,3400r52,51l7877,3490r69,25l8022,3523xe" filled="f" strokecolor="#001b54" strokeweight="1pt">
            <v:path arrowok="t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4214E10F">
          <v:shape id="_x0000_s1062" style="position:absolute;margin-left:363.55pt;margin-top:8.6pt;width:33.05pt;height:33.05pt;z-index:487596544" coordorigin="7692,2863" coordsize="661,661" o:regroupid="1" path="m8022,2863r-76,9l7877,2897r-61,39l7764,2987r-39,61l7701,3118r-9,75l7701,3269r24,70l7764,3400r52,51l7877,3490r69,25l8022,3523r76,-8l8167,3490r62,-39l8280,3400r39,-61l8343,3269r9,-76l8343,3118r-24,-70l8280,2987r-51,-51l8167,2897r-69,-25l8022,2863xe" stroked="f">
            <v:path arrowok="t"/>
          </v:shape>
        </w:pict>
      </w:r>
    </w:p>
    <w:p w14:paraId="5AB4863B" w14:textId="64FEFED6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3D7BE3C7">
          <v:shape id="_x0000_s1048" type="#_x0000_t202" style="position:absolute;margin-left:234.85pt;margin-top:7.65pt;width:113.75pt;height:14.4pt;z-index:487610880" o:regroupid="1" filled="f" stroked="f">
            <v:textbox inset="0,0,0,0">
              <w:txbxContent>
                <w:p w14:paraId="3C6B68D6" w14:textId="77777777" w:rsidR="00362F25" w:rsidRPr="005D54D3" w:rsidRDefault="005D54D3">
                  <w:pPr>
                    <w:spacing w:line="286" w:lineRule="exact"/>
                    <w:rPr>
                      <w:b/>
                      <w:sz w:val="18"/>
                      <w:szCs w:val="16"/>
                    </w:rPr>
                  </w:pPr>
                  <w:r w:rsidRPr="005D54D3">
                    <w:rPr>
                      <w:b/>
                      <w:color w:val="001B54"/>
                      <w:szCs w:val="20"/>
                    </w:rPr>
                    <w:t>Febre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699A79A6">
          <v:shape id="_x0000_s1047" type="#_x0000_t202" style="position:absolute;margin-left:409.15pt;margin-top:3.25pt;width:115.5pt;height:23.95pt;z-index:487611904" o:regroupid="1" filled="f" stroked="f">
            <v:textbox inset="0,0,0,0">
              <w:txbxContent>
                <w:p w14:paraId="1DEE4CA8" w14:textId="77777777" w:rsidR="005D54D3" w:rsidRPr="005D54D3" w:rsidRDefault="005D54D3" w:rsidP="005D54D3">
                  <w:pPr>
                    <w:ind w:right="18"/>
                    <w:rPr>
                      <w:b/>
                      <w:sz w:val="20"/>
                      <w:szCs w:val="18"/>
                    </w:rPr>
                  </w:pPr>
                  <w:r w:rsidRPr="005D54D3">
                    <w:rPr>
                      <w:b/>
                      <w:color w:val="001B54"/>
                      <w:sz w:val="20"/>
                      <w:szCs w:val="18"/>
                    </w:rPr>
                    <w:t>Perda ou alteração</w:t>
                  </w:r>
                </w:p>
                <w:p w14:paraId="7908D195" w14:textId="77777777" w:rsidR="00362F25" w:rsidRDefault="005D54D3">
                  <w:pPr>
                    <w:spacing w:line="286" w:lineRule="exact"/>
                    <w:rPr>
                      <w:b/>
                      <w:sz w:val="24"/>
                    </w:rPr>
                  </w:pPr>
                  <w:r w:rsidRPr="005D54D3">
                    <w:rPr>
                      <w:b/>
                      <w:color w:val="001B54"/>
                      <w:sz w:val="20"/>
                      <w:szCs w:val="18"/>
                    </w:rPr>
                    <w:t xml:space="preserve">do olfato ou do </w:t>
                  </w:r>
                  <w:r>
                    <w:rPr>
                      <w:b/>
                      <w:color w:val="001B54"/>
                      <w:sz w:val="24"/>
                    </w:rPr>
                    <w:t>paladar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591C2D19">
          <v:shape id="_x0000_s1049" type="#_x0000_t202" style="position:absolute;margin-left:77.95pt;margin-top:7.65pt;width:61.7pt;height:14.4pt;z-index:487609856" o:regroupid="1" filled="f" stroked="f">
            <v:textbox inset="0,0,0,0">
              <w:txbxContent>
                <w:p w14:paraId="5EF3F3C5" w14:textId="77777777" w:rsidR="00362F25" w:rsidRDefault="005D54D3">
                  <w:pPr>
                    <w:spacing w:line="286" w:lineRule="exac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1B54"/>
                      <w:sz w:val="24"/>
                    </w:rPr>
                    <w:t>Tosse nova</w:t>
                  </w:r>
                </w:p>
              </w:txbxContent>
            </v:textbox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0721DEC0">
          <v:shape id="_x0000_s1052" type="#_x0000_t75" style="position:absolute;margin-left:39.05pt;margin-top:3.25pt;width:21.65pt;height:22.55pt;z-index:487606784" o:regroupid="1">
            <v:imagedata r:id="rId7" o:title="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35671112">
          <v:shape id="_x0000_s1055" type="#_x0000_t75" style="position:absolute;margin-left:193.15pt;margin-top:3.65pt;width:24.9pt;height:22.45pt;z-index:487603712" o:regroupid="1">
            <v:imagedata r:id="rId8" o:title="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09E16C78">
          <v:shape id="_x0000_s1060" style="position:absolute;margin-left:763.15pt;margin-top:154.5pt;width:9.6pt;height:19.65pt;z-index:487598592" coordorigin="7842,2994" coordsize="193,393" o:regroupid="1" path="m7944,3387r-8,-9l7936,3358r,-20l7947,3327r51,-25l8024,3285r10,-18l8035,3241r-15,-39l7982,3162r-49,-42l7887,3073r-23,-31l7851,3017r-7,-17l7842,2994e" filled="f" strokecolor="#001b54" strokeweight="1pt">
            <v:path arrowok="t"/>
            <o:lock v:ext="edit" verticies="t"/>
          </v:shape>
        </w:pict>
      </w:r>
    </w:p>
    <w:p w14:paraId="5A8E6557" w14:textId="32B05926" w:rsidR="00362F25" w:rsidRPr="005D54D3" w:rsidRDefault="00EC2166">
      <w:pPr>
        <w:pStyle w:val="BodyText"/>
        <w:rPr>
          <w:rFonts w:ascii="Times New Roman"/>
          <w:b w:val="0"/>
          <w:sz w:val="18"/>
          <w:szCs w:val="20"/>
        </w:rPr>
      </w:pPr>
      <w:r>
        <w:rPr>
          <w:rFonts w:ascii="Times New Roman"/>
          <w:b w:val="0"/>
          <w:noProof/>
          <w:sz w:val="18"/>
          <w:szCs w:val="20"/>
        </w:rPr>
        <w:pict w14:anchorId="2D6251F0">
          <v:shape id="_x0000_s1058" type="#_x0000_t75" style="position:absolute;margin-left:382.15pt;margin-top:7.2pt;width:8.1pt;height:7.4pt;z-index:487600640" o:regroupid="1">
            <v:imagedata r:id="rId9" o:title=""/>
          </v:shape>
        </w:pict>
      </w:r>
      <w:r>
        <w:rPr>
          <w:rFonts w:ascii="Times New Roman"/>
          <w:b w:val="0"/>
          <w:noProof/>
          <w:sz w:val="18"/>
          <w:szCs w:val="20"/>
        </w:rPr>
        <w:pict w14:anchorId="45DA83DC">
          <v:shape id="_x0000_s1059" type="#_x0000_t75" style="position:absolute;margin-left:369.95pt;margin-top:4.75pt;width:8.2pt;height:6.45pt;z-index:487599616" o:regroupid="1">
            <v:imagedata r:id="rId10" o:title=""/>
          </v:shape>
        </w:pict>
      </w:r>
    </w:p>
    <w:p w14:paraId="23D2A7A1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637589FA" w14:textId="77777777" w:rsidR="00362F25" w:rsidRPr="005D54D3" w:rsidRDefault="00362F25">
      <w:pPr>
        <w:pStyle w:val="BodyText"/>
        <w:rPr>
          <w:rFonts w:ascii="Times New Roman"/>
          <w:b w:val="0"/>
          <w:sz w:val="18"/>
          <w:szCs w:val="20"/>
        </w:rPr>
      </w:pPr>
    </w:p>
    <w:p w14:paraId="2F3B2865" w14:textId="2F7A6085" w:rsidR="00362F25" w:rsidRPr="005D54D3" w:rsidRDefault="00362F25">
      <w:pPr>
        <w:pStyle w:val="BodyText"/>
        <w:spacing w:before="3"/>
        <w:rPr>
          <w:rFonts w:ascii="Times New Roman"/>
          <w:b w:val="0"/>
          <w:sz w:val="16"/>
          <w:szCs w:val="20"/>
        </w:rPr>
      </w:pPr>
    </w:p>
    <w:p w14:paraId="0B8965BD" w14:textId="04D591AE" w:rsidR="00362F25" w:rsidRPr="005D54D3" w:rsidRDefault="00EC2166">
      <w:pPr>
        <w:pStyle w:val="Title"/>
        <w:rPr>
          <w:sz w:val="48"/>
          <w:szCs w:val="48"/>
        </w:rPr>
      </w:pPr>
      <w:r>
        <w:rPr>
          <w:sz w:val="48"/>
          <w:szCs w:val="48"/>
        </w:rPr>
        <w:pict w14:anchorId="4D5D53D6">
          <v:group id="_x0000_s1074" style="position:absolute;left:0;text-align:left;margin-left:31.1pt;margin-top:8.4pt;width:545.7pt;height:308.65pt;z-index:-15835136;mso-position-horizontal-relative:page" coordorigin="539,-15" coordsize="10914,6173">
            <v:shape id="_x0000_s1102" style="position:absolute;left:623;top:70;width:10829;height:6088" coordorigin="624,70" coordsize="10829,6088" path="m11452,70l624,70r,5880l5830,5950r208,208l6245,5950r5207,l11452,70xe" fillcolor="#001b54" stroked="f">
              <v:path arrowok="t"/>
            </v:shape>
            <v:rect id="_x0000_s1101" style="position:absolute;left:538;top:-15;width:10829;height:5880" fillcolor="#e0e31c" stroked="f"/>
            <v:shape id="_x0000_s1100" style="position:absolute;left:538;top:-15;width:10292;height:5880" coordorigin="539,-15" coordsize="10292,5880" o:spt="100" adj="0,,0" path="m3056,816r-3,-12l3047,795r3,-29l3050,759r-4,-2l3038,749r-4,-3l3030,745r-8,3l2868,808r-17,2l2838,804r-11,-10l2817,781r-8,-64l2795,653r-20,-62l2748,532r3,-16l2755,501r9,-12l2780,483r163,-25l2952,457r3,-3l2956,450r4,-11l2961,435r-3,-6l2941,406r,-11l2938,383r-13,-22l2916,352r-10,-6l2894,320r-4,-6l2887,314r-12,-3l2870,310r-4,2l2861,318,2758,445r-14,11l2730,457r-16,-4l2699,447r-40,-52l2615,347r-49,-43l2514,265r-6,-15l2504,235r2,-14l2516,208,2645,106r7,-5l2653,97r-1,-5l2649,81r,-4l2643,74,2617,62r-6,-10l2602,43,2579,31r-12,-4l2556,27,2532,10r-6,-3l2523,9r-12,3l2507,14r-3,3l2503,25r-25,161l2471,202r-12,8l2444,214r-16,3l2367,191r-62,-19l2241,158r-66,-8l2163,140r-12,-11l2145,116r3,-17l2193,-15r-134,l2104,99r2,16l2101,129r-11,10l2077,149r-66,8l1947,171r-63,20l1823,217r-16,-3l1792,210r-12,-8l1774,186,1749,25r-1,-8l1745,14r-5,-2l1729,9r-4,-2l1719,10r-24,17l1685,27r-13,4l1650,43r-10,9l1635,62r-27,12l1602,77r,4l1599,92r-1,5l1600,101r7,5l1736,208r10,13l1748,235r-4,15l1738,265r-53,39l1636,348r-44,48l1552,448r-15,6l1522,457r-15,-1l1494,445,1390,318r-4,-6l1382,310r-5,1l1365,314r-4,l1358,320r-13,26l1336,352r-9,9l1314,383r-3,12l1311,406r-17,23l1290,435r2,4l1295,450r2,4l1300,457r8,1l1472,483r16,6l1497,501r4,15l1503,532r-26,60l1457,653r-14,63l1436,780r-11,13l1414,804r-13,6l1384,808,1229,748r-7,-3l1218,746r-4,3l1205,757r-3,2l1202,766r3,29l1199,804r-3,12l1196,842r3,12l1205,863r-3,29l1202,899r3,2l1214,909r4,3l1222,913r7,-3l1384,850r16,-2l1414,854r11,10l1435,877r8,65l1457,1005r20,62l1503,1127r-2,16l1496,1157r-8,12l1472,1176r-164,24l1300,1201r-3,3l1295,1208r-3,12l1290,1223r4,6l1311,1252r-1,11l1314,1275r13,22l1336,1307r9,5l1358,1338r3,6l1365,1344r12,3l1382,1348r4,-1l1390,1340r104,-127l1507,1202r15,-1l1537,1205r16,6l1592,1263r45,48l1685,1354r53,39l1744,1408r4,15l1746,1437r-10,14l1607,1552r-7,5l1598,1561r1,5l1602,1577r,4l1608,1585r27,12l1640,1606r10,9l1672,1627r13,4l1695,1631r24,17l1725,1651r4,-2l1740,1646r5,-2l1748,1641r1,-8l1774,1472r6,-16l1792,1448r16,-4l1824,1441r60,26l1947,1486r64,14l2076,1508r13,10l2100,1529r6,13l2104,1559r-60,152l2040,1718r1,4l2044,1726r9,9l2055,1738r7,l2091,1735r9,6l2113,1744r26,l2151,1741r10,-6l2190,1738r7,l2199,1735r8,-9l2210,1722r1,-4l2208,1711r-60,-152l2145,1543r6,-13l2162,1519r13,-10l2240,1501r65,-14l2368,1467r60,-26l2445,1444r15,4l2472,1457r6,15l2503,1633r1,8l2507,1644r4,2l2523,1649r3,2l2532,1648r24,-17l2567,1631r13,-4l2602,1615r9,-9l2617,1597r26,-12l2649,1581r,-4l2652,1566r1,-5l2652,1557r-7,-5l2516,1451r-11,-14l2504,1423r4,-15l2514,1393r53,-39l2616,1310r44,-48l2700,1210r15,-5l2730,1201r14,2l2758,1213r103,127l2866,1347r4,1l2875,1347r12,-3l2890,1344r4,-6l2906,1312r10,-5l2925,1297r13,-22l2941,1263r,-11l2958,1229r3,-6l2960,1220r-4,-12l2955,1204r-3,-3l2943,1200r-163,-24l2764,1169r-9,-12l2751,1142r-3,-16l2774,1067r20,-62l2808,942r8,-64l2826,865r12,-11l2851,848r17,2l3022,910r8,3l3034,912r4,-3l3046,901r4,-2l3050,892r-3,-29l3053,854r3,-12l3056,816xm5457,4745r-2,-20l5450,4685r-8,-20l5431,4645r9,-80l5437,4545r-6,-20l5420,4525r-16,-20l5357,4505r-458,180l4849,4685r-40,-20l4776,4645r-30,-40l4739,4525r-10,-80l4716,4365r-16,-60l4681,4225r-22,-80l4634,4065r-28,-60l4576,3925r-33,-60l4550,3805r13,-40l4588,3725r47,-20l5122,3645r16,l5149,3625r13,l5168,3585r3,l5171,3565r-4,-20l5116,3485r-2,-20l5108,3425r-9,-20l5086,3385r-16,-20l5052,3345r-19,-20l5012,3305r-36,-80l4967,3225r-10,-20l4889,3205r-11,20l4570,3605r-40,20l4486,3645r-91,-40l4350,3545r-48,-60l4252,3425r-52,-60l4146,3305r-56,-40l4031,3205r-60,-40l3908,3105r-64,-40l3826,3025r-11,-40l3820,2925r31,-20l4235,2585r13,l4255,2565r3,l4257,2545r-6,-20l4247,2525r-7,-20l4230,2505r-79,-40l4137,2445r-18,-20l4097,2405r-24,-20l4048,2385r-26,-20l3971,2365r-71,-60l3837,2305r-9,20l3821,2325r-5,20l3812,2345r-74,480l3719,2885r-36,20l3637,2925r-49,l3517,2885r-72,-20l3372,2825r-301,-80l2994,2745r-78,-20l2838,2725r-39,-40l2767,2665r-18,-40l2755,2565r179,-440l2940,2105r1,-20l2933,2085r-16,-20l2905,2045r-133,l2746,2025r-112,l2609,2045r-133,l2464,2065r-16,20l2440,2085r1,20l2446,2125r179,440l2632,2625r-17,40l2583,2685r-38,40l2467,2725r-78,20l2311,2745r-303,80l1935,2865r-73,20l1791,2925r-49,l1697,2905r-35,-20l1642,2825r-74,-480l1565,2345r-5,-20l1553,2325r-10,-20l1481,2305r-71,60l1359,2365r-26,20l1307,2385r-24,20l1262,2425r-18,20l1230,2465r-79,40l1140,2505r-6,20l1129,2525r-5,20l1123,2565r3,l1133,2585r12,l1530,2905r31,20l1565,2985r-11,40l1536,3065r-65,40l1409,3165r-61,40l1290,3265r-57,40l1179,3365r-53,60l1076,3485r-47,60l983,3605r-90,40l850,3625r-40,-20l539,3265r,420l745,3705r48,20l818,3765r13,40l838,3865r-33,60l775,4005r-27,60l723,4145r-21,80l683,4305r-16,60l654,4445r-10,80l637,4605r-31,40l539,4685r,120l604,4845r30,40l642,4965r10,80l665,5125r16,60l700,5265r22,80l747,5425r27,60l805,5565r33,60l830,5685r-12,40l792,5765r-47,20l539,5805r,60l851,5865r43,-20l940,5865r3503,l4488,5845r43,20l5149,5865r-11,-20l5122,5845r-487,-60l4588,5765r-26,-40l4550,5685r-7,-60l4575,5565r30,-80l4633,5405r24,-60l4679,5265r19,-80l4714,5125r13,-80l4737,4965r7,-80l4775,4845r33,-20l4848,4805r51,l5357,4985r47,l5420,4965r11,l5437,4945r3,-20l5431,4845r11,-20l5450,4805r5,-40l5457,4745xm10830,3043r-1,-13l10827,3017r-4,-12l10818,2995r4,-40l10822,2945r-5,-3l10805,2931r-5,-5l10794,2925r-11,5l10567,3013r-23,3l10525,3008r-16,-15l10495,2976r-8,-73l10473,2832r-19,-71l10429,2693r-30,-67l10403,2603r5,-21l10421,2566r22,-9l10672,2523r12,-2l10689,2517r2,-6l10695,2495r3,-5l10693,2482r-24,-33l10669,2438r-3,-12l10661,2413r-6,-12l10648,2390r-9,-9l10630,2372r-10,-6l10603,2329r-5,-8l10593,2321r-16,-5l10570,2315r-6,2l10557,2326r-145,179l10393,2519r-20,2l10351,2516r-22,-8l10286,2449r-48,-56l10185,2342r-56,-48l10070,2251r-9,-21l10056,2209r2,-20l10073,2171r181,-143l10264,2021r1,-5l10264,2009r-4,-16l10260,1988r-8,-5l10214,1966r-7,-10l10199,1947r-10,-8l10178,1932r-12,-6l10153,1921r-12,-2l10129,1918r-33,-24l10087,1890r-4,2l10066,1897r-6,2l10056,1903r-1,12l10020,2141r-10,22l9993,2175r-21,6l9949,2184r-68,-29l9812,2131r-71,-19l9668,2099r-73,-9l9577,2076r-16,-15l9553,2042r3,-23l9640,1806r5,-11l9644,1790r-4,-6l9628,1772r-3,-4l9615,1768r-41,4l9564,1767r-12,-4l9539,1761r-14,-1l9512,1761r-13,2l9487,1767r-11,5l9435,1768r-9,l9423,1772r-12,12l9407,1790r-2,5l9410,1806r85,213l9498,2042r-8,18l9475,2075r-18,14l9383,2097r-73,14l9239,2130r-70,24l9101,2184r-23,-4l9057,2175r-17,-12l9031,2141r-35,-226l8995,1903r-4,-4l8984,1897r-16,-5l8963,1890r-8,4l8921,1918r-11,1l8897,1921r-12,5l8873,1932r-11,7l8852,1947r-9,9l8836,1966r-37,17l8791,1988r,5l8786,2009r-1,7l8787,2021r10,7l8978,2171r15,19l8995,2210r-6,21l8981,2252r-60,43l8865,2343r-53,51l8764,2449r-44,59l8699,2516r-21,5l8657,2519r-18,-14l8493,2326r-7,-9l8481,2315r-7,1l8458,2321r-6,l8447,2329r-17,37l8420,2372r-9,9l8403,2390r-8,11l8389,2413r-4,12l8382,2438r-1,11l8357,2482r-4,8l8355,2495r5,16l8362,2517r4,4l8378,2523r230,34l8630,2566r12,17l8648,2604r4,23l8622,2693r-24,68l8578,2831r-13,71l8557,2975r-15,18l8526,3008r-19,8l8484,3013r-217,-83l8256,2925r-5,1l8245,2931r-12,11l8229,2945r,10l8232,2995r-5,10l8224,3017r-3,13l8220,3043r1,13l8224,3069r3,12l8232,3091r-3,41l8229,3141r4,3l8245,3156r6,4l8256,3161r11,-5l8484,3073r23,-3l8526,3078r15,15l8556,3110r8,73l8578,3255r19,70l8622,3394r30,67l8648,3483r-6,21l8630,3520r-22,9l8378,3564r-12,1l8362,3569r-2,6l8355,3591r-2,5l8357,3604r24,33l8382,3649r3,12l8389,3673r6,12l8403,3696r8,10l8420,3714r10,7l8447,3757r5,8l8458,3766r16,4l8481,3771r5,-2l8493,3760r146,-179l8658,3567r20,-2l8700,3570r21,9l8765,3638r48,55l8865,3744r56,48l8981,3835r8,21l8995,3877r-3,20l8978,3915r-181,143l8787,4065r-2,5l8786,4077r5,16l8791,4099r8,4l8836,4120r7,10l8852,4139r10,8l8873,4155r12,6l8897,4165r13,3l8921,4168r34,24l8963,4196r5,-2l8984,4190r7,-3l8995,4183r1,-12l9031,3945r9,-21l9057,3912r22,-6l9102,3902r67,30l9239,3956r71,18l9382,3988r74,8l9474,4010r15,16l9498,4044r-3,24l9410,4280r-5,11l9407,4297r4,5l9423,4314r3,4l9435,4319r41,-4l9487,4320r12,3l9512,4326r13,1l9539,4326r13,-3l9564,4320r10,-5l9615,4319r10,-1l9628,4314r12,-12l9644,4297r1,-6l9640,4280r-84,-212l9553,4045r8,-19l9576,4011r18,-14l9667,3989r73,-14l9812,3956r70,-24l9950,3903r23,3l9994,3912r16,12l10020,3945r35,226l10056,4183r4,4l10066,4190r17,4l10087,4196r9,-4l10129,4168r12,l10153,4165r13,-4l10178,4155r11,-8l10199,4139r9,-9l10214,4120r38,-17l10260,4099r,-6l10264,4077r1,-7l10264,4065r-10,-7l10073,3915r-15,-18l10056,3876r5,-21l10070,3834r60,-43l10186,3744r52,-52l10287,3637r44,-59l10352,3570r21,-5l10393,3567r19,14l10557,3760r7,9l10570,3771r7,-1l10593,3766r5,-1l10603,3757r17,-36l10630,3714r9,-8l10648,3696r7,-11l10661,3673r5,-12l10669,3649r,-12l10693,3604r5,-8l10695,3591r-4,-16l10689,3569r-5,-4l10672,3564r-229,-35l10420,3520r-12,-16l10402,3483r-3,-23l10429,3393r24,-68l10472,3255r14,-71l10494,3112r14,-18l10524,3079r19,-9l10567,3073r216,83l10794,3161r6,-1l10805,3156r12,-12l10822,3141r,-9l10818,3091r5,-10l10827,3069r2,-13l10830,3043xe" fillcolor="#e6e757" stroked="f">
              <v:stroke joinstyle="round"/>
              <v:formulas/>
              <v:path arrowok="t" o:connecttype="segments"/>
            </v:shape>
            <v:shape id="_x0000_s1099" style="position:absolute;left:5710;top:5489;width:485;height:584" coordorigin="5711,5489" coordsize="485,584" path="m5953,5489r-242,341l5953,6073r242,-243l5953,5489xe" fillcolor="#e1e42b" stroked="f">
              <v:path arrowok="t"/>
            </v:shape>
            <v:line id="_x0000_s1098" style="position:absolute" from="4975,1330" to="4975,5539" strokecolor="#001b54" strokeweight="1pt"/>
            <v:line id="_x0000_s1097" style="position:absolute" from="2717,1330" to="2717,5539" strokecolor="#001b54" strokeweight="1pt"/>
            <v:rect id="_x0000_s1096" style="position:absolute;left:538;top:-15;width:10829;height:902" fillcolor="#001b54" stroked="f"/>
            <v:shape id="_x0000_s1095" style="position:absolute;left:5352;top:2206;width:584;height:584" coordorigin="5353,2207" coordsize="584,584" path="m5645,2207r-78,10l5497,2247r-59,45l5393,2351r-30,70l5353,2498r10,78l5393,2646r45,59l5497,2750r70,30l5645,2790r77,-10l5792,2750r59,-45l5897,2646r29,-70l5936,2498r-10,-77l5897,2351r-46,-59l5792,2247r-70,-30l5645,2207xe" stroked="f">
              <v:path arrowok="t"/>
            </v:shape>
            <v:shape id="_x0000_s1094" style="position:absolute;left:5352;top:2206;width:584;height:584" coordorigin="5353,2207" coordsize="584,584" path="m5645,2790r77,-10l5792,2750r59,-45l5897,2646r29,-70l5936,2498r-10,-77l5897,2351r-46,-59l5792,2247r-70,-30l5645,2207r-78,10l5497,2247r-59,45l5393,2351r-30,70l5353,2498r10,78l5393,2646r45,59l5497,2750r70,30l5645,2790xe" filled="f" strokecolor="#001b54" strokeweight=".29106mm">
              <v:path arrowok="t"/>
            </v:shape>
            <v:shape id="_x0000_s1093" style="position:absolute;left:5422;top:2332;width:445;height:366" coordorigin="5423,2332" coordsize="445,366" path="m5711,2332r-27,7l5665,2361r-20,43l5638,2392r-20,-25l5583,2343r-50,-9l5503,2340r-68,55l5423,2435r,24l5443,2517r53,57l5569,2636r16,14l5645,2698r59,-48l5726,2631r21,-16l5794,2574r42,-43l5867,2459r,-24l5862,2413r-49,-61l5756,2334r-45,-2xe" fillcolor="#e0e31c" stroked="f">
              <v:path arrowok="t"/>
            </v:shape>
            <v:shape id="_x0000_s1092" style="position:absolute;left:5422;top:2332;width:445;height:366" coordorigin="5423,2332" coordsize="445,366" path="m5585,2650r-16,-14l5555,2625r-9,-7l5543,2615r-25,-20l5460,2539r-31,-52l5423,2435r4,-22l5476,2352r57,-18l5583,2343r35,24l5638,2392r7,12l5665,2361r19,-22l5711,2332r45,2l5813,2352r49,61l5867,2435r,24l5846,2517r-52,57l5747,2615r-12,9l5726,2631r-8,7l5704,2650r-59,48l5585,2650xe" filled="f" strokecolor="#001b54" strokeweight=".29106mm">
              <v:path arrowok="t"/>
            </v:shape>
            <v:shape id="_x0000_s1091" type="#_x0000_t75" style="position:absolute;left:5528;top:2435;width:219;height:153">
              <v:imagedata r:id="rId11" o:title=""/>
            </v:shape>
            <v:shape id="_x0000_s1090" style="position:absolute;left:8350;top:3939;width:581;height:581" coordorigin="8351,3940" coordsize="581,581" path="m8641,3940r-77,10l8494,3979r-58,46l8390,4083r-29,70l8351,4230r10,77l8390,4376r46,59l8494,4480r70,30l8641,4520r77,-10l8787,4480r59,-45l8891,4376r29,-69l8931,4230r-11,-77l8891,4083r-45,-58l8787,3979r-69,-29l8641,3940xe" stroked="f">
              <v:path arrowok="t"/>
            </v:shape>
            <v:shape id="_x0000_s1089" style="position:absolute;left:8350;top:3939;width:581;height:581" coordorigin="8351,3940" coordsize="581,581" path="m8641,4520r77,-10l8787,4480r59,-45l8891,4376r29,-69l8931,4230r-11,-77l8891,4083r-45,-58l8787,3979r-69,-29l8641,3940r-77,10l8494,3979r-58,46l8390,4083r-29,70l8351,4230r10,77l8390,4376r46,59l8494,4480r70,30l8641,4520xe" filled="f" strokecolor="#001b54">
              <v:path arrowok="t"/>
            </v:shape>
            <v:shape id="_x0000_s1088" type="#_x0000_t75" style="position:absolute;left:8475;top:4069;width:349;height:333">
              <v:imagedata r:id="rId12" o:title=""/>
            </v:shape>
            <v:shape id="_x0000_s1087" type="#_x0000_t75" style="position:absolute;left:5349;top:4785;width:596;height:596">
              <v:imagedata r:id="rId13" o:title=""/>
            </v:shape>
            <v:shape id="_x0000_s1086" style="position:absolute;left:8350;top:3086;width:581;height:581" coordorigin="8351,3086" coordsize="581,581" path="m8641,3086r-77,11l8494,3126r-58,45l8390,3230r-29,69l8351,3377r10,77l8390,3523r46,59l8494,3627r70,29l8641,3667r77,-11l8787,3627r59,-45l8891,3523r29,-69l8931,3377r-11,-78l8891,3230r-45,-59l8787,3126r-69,-29l8641,3086xe" stroked="f">
              <v:path arrowok="t"/>
            </v:shape>
            <v:shape id="_x0000_s1085" style="position:absolute;left:8350;top:3086;width:581;height:581" coordorigin="8351,3086" coordsize="581,581" path="m8641,3667r77,-11l8787,3627r59,-45l8891,3523r29,-69l8931,3377r-11,-78l8891,3230r-45,-59l8787,3126r-69,-29l8641,3086r-77,11l8494,3126r-58,45l8390,3230r-29,69l8351,3377r10,77l8390,3523r46,59l8494,3627r70,29l8641,3667xe" filled="f" strokecolor="#001b54">
              <v:path arrowok="t"/>
            </v:shape>
            <v:shape id="_x0000_s1084" style="position:absolute;left:8443;top:3257;width:428;height:303" coordorigin="8443,3258" coordsize="428,303" path="m8540,3258r-37,2l8472,3277r-21,28l8443,3341r3,183l8451,3542r12,12l8480,3560r18,-3l8534,3542r42,-20l8622,3498r47,-27l8738,3446r55,-33l8835,3375r30,-38l8871,3317r-5,-18l8852,3286r-20,-5l8764,3281r-76,-5l8612,3267r-72,-9xe" fillcolor="#e0e31c" stroked="f">
              <v:path arrowok="t"/>
            </v:shape>
            <v:shape id="_x0000_s1083" style="position:absolute;left:8443;top:3257;width:428;height:303" coordorigin="8443,3258" coordsize="428,303" path="m8669,3471r-93,51l8498,3557r-18,3l8463,3554r-12,-12l8446,3524r-3,-183l8451,3305r21,-28l8503,3260r37,-2l8612,3267r76,9l8764,3281r68,l8852,3286r14,13l8871,3317r-6,20l8835,3375r-42,38l8738,3446r-69,25xe" filled="f" strokecolor="#001b54">
              <v:path arrowok="t"/>
            </v:shape>
            <v:shape id="_x0000_s1082" type="#_x0000_t75" style="position:absolute;left:8677;top:3273;width:128;height:196">
              <v:imagedata r:id="rId14" o:title=""/>
            </v:shape>
            <v:shape id="_x0000_s1081" style="position:absolute;left:5357;top:3939;width:581;height:581" coordorigin="5357,3940" coordsize="581,581" path="m5647,3940r-77,10l5501,3979r-59,46l5397,4083r-30,70l5357,4230r10,77l5397,4376r45,59l5501,4480r69,30l5647,4520r77,-10l5793,4480r59,-45l5898,4376r29,-69l5937,4230r-10,-77l5898,4083r-46,-58l5793,3979r-69,-29l5647,3940xe" stroked="f">
              <v:path arrowok="t"/>
            </v:shape>
            <v:shape id="_x0000_s1080" style="position:absolute;left:5357;top:3939;width:581;height:581" coordorigin="5357,3940" coordsize="581,581" path="m5647,4520r77,-10l5793,4480r59,-45l5898,4376r29,-69l5937,4230r-10,-77l5898,4083r-46,-58l5793,3979r-69,-29l5647,3940r-77,10l5501,3979r-59,46l5397,4083r-30,70l5357,4230r10,77l5397,4376r45,59l5501,4480r69,30l5647,4520xe" filled="f" strokecolor="#001b54">
              <v:path arrowok="t"/>
            </v:shape>
            <v:shape id="_x0000_s1079" type="#_x0000_t75" style="position:absolute;left:5449;top:4014;width:396;height:404">
              <v:imagedata r:id="rId15" o:title=""/>
            </v:shape>
            <v:shape id="_x0000_s1078" type="#_x0000_t75" style="position:absolute;left:8343;top:2223;width:596;height:596">
              <v:imagedata r:id="rId16" o:title=""/>
            </v:shape>
            <v:shape id="_x0000_s1077" style="position:absolute;left:5357;top:3086;width:581;height:581" coordorigin="5357,3086" coordsize="581,581" path="m5647,3086r-77,11l5501,3126r-59,45l5397,3230r-30,69l5357,3377r10,77l5397,3523r45,59l5501,3627r69,29l5647,3667r77,-11l5793,3627r59,-45l5898,3523r29,-69l5937,3377r-10,-78l5898,3230r-46,-59l5793,3126r-69,-29l5647,3086xe" stroked="f">
              <v:path arrowok="t"/>
            </v:shape>
            <v:shape id="_x0000_s1076" style="position:absolute;left:5357;top:3086;width:581;height:581" coordorigin="5357,3086" coordsize="581,581" path="m5647,3667r77,-11l5793,3627r59,-45l5898,3523r29,-69l5937,3377r-10,-78l5898,3230r-46,-59l5793,3126r-69,-29l5647,3086r-77,11l5501,3126r-59,45l5397,3230r-30,69l5357,3377r10,77l5397,3523r45,59l5501,3627r69,29l5647,3667xe" filled="f" strokecolor="#001b54">
              <v:path arrowok="t"/>
            </v:shape>
            <v:shape id="_x0000_s1075" type="#_x0000_t75" style="position:absolute;left:5505;top:3173;width:280;height:381">
              <v:imagedata r:id="rId17" o:title=""/>
            </v:shape>
            <w10:wrap anchorx="page"/>
          </v:group>
        </w:pict>
      </w:r>
      <w:r w:rsidR="005D54D3" w:rsidRPr="005D54D3">
        <w:rPr>
          <w:color w:val="FFFFFF"/>
          <w:sz w:val="48"/>
          <w:szCs w:val="48"/>
        </w:rPr>
        <w:t>Se você:</w:t>
      </w:r>
    </w:p>
    <w:p w14:paraId="3110BC3B" w14:textId="77777777" w:rsidR="00362F25" w:rsidRPr="005D54D3" w:rsidRDefault="00362F25">
      <w:pPr>
        <w:pStyle w:val="BodyText"/>
        <w:rPr>
          <w:sz w:val="18"/>
          <w:szCs w:val="20"/>
        </w:rPr>
      </w:pPr>
    </w:p>
    <w:p w14:paraId="6A120297" w14:textId="77777777" w:rsidR="00362F25" w:rsidRPr="005D54D3" w:rsidRDefault="00362F25">
      <w:pPr>
        <w:pStyle w:val="BodyText"/>
        <w:spacing w:before="8"/>
        <w:rPr>
          <w:sz w:val="16"/>
          <w:szCs w:val="20"/>
        </w:rPr>
      </w:pPr>
    </w:p>
    <w:p w14:paraId="4FFA4EEB" w14:textId="77777777" w:rsidR="00362F25" w:rsidRPr="005D54D3" w:rsidRDefault="005D54D3" w:rsidP="005D54D3">
      <w:pPr>
        <w:pStyle w:val="Heading1"/>
        <w:spacing w:before="107" w:line="230" w:lineRule="auto"/>
        <w:ind w:left="6379" w:right="355" w:hanging="1197"/>
        <w:jc w:val="left"/>
        <w:rPr>
          <w:sz w:val="24"/>
          <w:szCs w:val="24"/>
        </w:rPr>
      </w:pPr>
      <w:r w:rsidRPr="005D54D3">
        <w:rPr>
          <w:color w:val="001B54"/>
          <w:sz w:val="24"/>
          <w:szCs w:val="24"/>
        </w:rPr>
        <w:t>tiver 18-64 anos de idade e determinadas condições de saúde subjacentes, tais como:</w:t>
      </w:r>
    </w:p>
    <w:p w14:paraId="50B27512" w14:textId="77777777" w:rsidR="00362F25" w:rsidRPr="005D54D3" w:rsidRDefault="00362F25">
      <w:pPr>
        <w:pStyle w:val="BodyText"/>
        <w:spacing w:before="3"/>
        <w:rPr>
          <w:b w:val="0"/>
          <w:sz w:val="11"/>
          <w:szCs w:val="20"/>
        </w:rPr>
      </w:pPr>
    </w:p>
    <w:p w14:paraId="69421C5D" w14:textId="77777777" w:rsidR="00362F25" w:rsidRPr="005D54D3" w:rsidRDefault="00362F25">
      <w:pPr>
        <w:rPr>
          <w:sz w:val="11"/>
          <w:szCs w:val="20"/>
        </w:rPr>
        <w:sectPr w:rsidR="00362F25" w:rsidRPr="005D54D3">
          <w:type w:val="continuous"/>
          <w:pgSz w:w="11910" w:h="16840"/>
          <w:pgMar w:top="0" w:right="220" w:bottom="0" w:left="420" w:header="720" w:footer="720" w:gutter="0"/>
          <w:cols w:space="720"/>
        </w:sectPr>
      </w:pPr>
    </w:p>
    <w:p w14:paraId="2846FA0C" w14:textId="77777777" w:rsidR="00362F25" w:rsidRPr="00EC2166" w:rsidRDefault="005D54D3">
      <w:pPr>
        <w:spacing w:before="419" w:line="225" w:lineRule="auto"/>
        <w:ind w:left="522" w:right="38" w:hanging="1"/>
        <w:jc w:val="center"/>
        <w:rPr>
          <w:b/>
          <w:sz w:val="32"/>
          <w:szCs w:val="14"/>
        </w:rPr>
      </w:pPr>
      <w:r w:rsidRPr="00EC2166">
        <w:rPr>
          <w:b/>
          <w:color w:val="001B54"/>
          <w:sz w:val="32"/>
          <w:szCs w:val="14"/>
        </w:rPr>
        <w:t>idade igual ou superior a 65 anos</w:t>
      </w:r>
    </w:p>
    <w:p w14:paraId="45F3652B" w14:textId="77777777" w:rsidR="00362F25" w:rsidRPr="005D54D3" w:rsidRDefault="005D54D3">
      <w:pPr>
        <w:spacing w:before="149" w:line="307" w:lineRule="exact"/>
        <w:ind w:left="489" w:right="7"/>
        <w:jc w:val="center"/>
        <w:rPr>
          <w:b/>
          <w:sz w:val="24"/>
          <w:szCs w:val="20"/>
        </w:rPr>
      </w:pPr>
      <w:r w:rsidRPr="005D54D3">
        <w:rPr>
          <w:sz w:val="20"/>
          <w:szCs w:val="20"/>
        </w:rPr>
        <w:br w:type="column"/>
      </w:r>
      <w:r w:rsidRPr="005D54D3">
        <w:rPr>
          <w:b/>
          <w:color w:val="001B54"/>
          <w:sz w:val="24"/>
          <w:szCs w:val="20"/>
        </w:rPr>
        <w:t>Ou</w:t>
      </w:r>
    </w:p>
    <w:p w14:paraId="257CEF0D" w14:textId="77777777" w:rsidR="00362F25" w:rsidRPr="005D54D3" w:rsidRDefault="005D54D3">
      <w:pPr>
        <w:pStyle w:val="Heading1"/>
        <w:spacing w:before="3" w:line="230" w:lineRule="auto"/>
        <w:ind w:left="491"/>
        <w:rPr>
          <w:sz w:val="24"/>
          <w:szCs w:val="24"/>
        </w:rPr>
      </w:pPr>
      <w:r w:rsidRPr="005D54D3">
        <w:rPr>
          <w:color w:val="001B54"/>
          <w:sz w:val="24"/>
          <w:szCs w:val="24"/>
        </w:rPr>
        <w:t>entre 18-64 anos de idade e falta de ar como parte dos sintomas da</w:t>
      </w:r>
    </w:p>
    <w:p w14:paraId="44EB83B0" w14:textId="77777777" w:rsidR="00362F25" w:rsidRPr="005D54D3" w:rsidRDefault="005D54D3">
      <w:pPr>
        <w:spacing w:line="297" w:lineRule="exact"/>
        <w:ind w:left="489" w:right="7"/>
        <w:jc w:val="center"/>
        <w:rPr>
          <w:sz w:val="24"/>
          <w:szCs w:val="20"/>
        </w:rPr>
      </w:pPr>
      <w:r w:rsidRPr="005D54D3">
        <w:rPr>
          <w:color w:val="001B54"/>
          <w:sz w:val="24"/>
          <w:szCs w:val="20"/>
        </w:rPr>
        <w:t>doença COVID-19</w:t>
      </w:r>
    </w:p>
    <w:p w14:paraId="1F5DCC02" w14:textId="77777777" w:rsidR="005D54D3" w:rsidRDefault="005D54D3" w:rsidP="005D54D3">
      <w:pPr>
        <w:pStyle w:val="BodyText"/>
        <w:spacing w:before="99"/>
        <w:ind w:left="522" w:right="-204"/>
        <w:rPr>
          <w:sz w:val="20"/>
          <w:szCs w:val="20"/>
        </w:rPr>
      </w:pPr>
      <w:r w:rsidRPr="005D54D3">
        <w:rPr>
          <w:sz w:val="20"/>
          <w:szCs w:val="20"/>
        </w:rPr>
        <w:br w:type="column"/>
      </w:r>
    </w:p>
    <w:p w14:paraId="1A27D919" w14:textId="51615DF1" w:rsidR="00362F25" w:rsidRPr="005D54D3" w:rsidRDefault="005D54D3" w:rsidP="005D54D3">
      <w:pPr>
        <w:pStyle w:val="BodyText"/>
        <w:spacing w:before="99"/>
        <w:ind w:left="522" w:right="-204"/>
        <w:rPr>
          <w:sz w:val="20"/>
          <w:szCs w:val="20"/>
        </w:rPr>
      </w:pPr>
      <w:r w:rsidRPr="005D54D3">
        <w:rPr>
          <w:sz w:val="20"/>
          <w:szCs w:val="20"/>
        </w:rPr>
        <w:t>Tensão arterial elevada e/ou doença cardíaca</w:t>
      </w:r>
    </w:p>
    <w:p w14:paraId="05C0459D" w14:textId="77777777" w:rsidR="00362F25" w:rsidRPr="005D54D3" w:rsidRDefault="00362F25">
      <w:pPr>
        <w:pStyle w:val="BodyText"/>
        <w:spacing w:before="11"/>
        <w:rPr>
          <w:sz w:val="16"/>
          <w:szCs w:val="20"/>
        </w:rPr>
      </w:pPr>
    </w:p>
    <w:p w14:paraId="3C3B4DFC" w14:textId="750F3B2D" w:rsidR="00362F25" w:rsidRDefault="005D54D3" w:rsidP="005D54D3">
      <w:pPr>
        <w:pStyle w:val="BodyText"/>
        <w:spacing w:before="1"/>
        <w:ind w:left="528" w:right="-62"/>
        <w:rPr>
          <w:color w:val="001B54"/>
          <w:sz w:val="20"/>
          <w:szCs w:val="20"/>
        </w:rPr>
      </w:pPr>
      <w:r w:rsidRPr="005D54D3">
        <w:rPr>
          <w:color w:val="001B54"/>
          <w:sz w:val="20"/>
          <w:szCs w:val="20"/>
        </w:rPr>
        <w:t>Diabetes conhecida</w:t>
      </w:r>
    </w:p>
    <w:p w14:paraId="645E1CFD" w14:textId="77777777" w:rsidR="005D54D3" w:rsidRPr="005D54D3" w:rsidRDefault="005D54D3" w:rsidP="005D54D3">
      <w:pPr>
        <w:pStyle w:val="BodyText"/>
        <w:spacing w:before="1"/>
        <w:ind w:left="528" w:right="-62"/>
        <w:rPr>
          <w:sz w:val="20"/>
          <w:szCs w:val="20"/>
        </w:rPr>
      </w:pPr>
    </w:p>
    <w:p w14:paraId="4A2B8DFE" w14:textId="77777777" w:rsidR="00362F25" w:rsidRPr="005D54D3" w:rsidRDefault="00362F25">
      <w:pPr>
        <w:pStyle w:val="BodyText"/>
        <w:spacing w:before="7"/>
        <w:rPr>
          <w:sz w:val="24"/>
          <w:szCs w:val="20"/>
        </w:rPr>
      </w:pPr>
    </w:p>
    <w:p w14:paraId="03F33420" w14:textId="77777777" w:rsidR="00362F25" w:rsidRPr="005D54D3" w:rsidRDefault="005D54D3" w:rsidP="005D54D3">
      <w:pPr>
        <w:pStyle w:val="BodyText"/>
        <w:ind w:left="528" w:right="-345"/>
        <w:rPr>
          <w:sz w:val="20"/>
          <w:szCs w:val="20"/>
        </w:rPr>
      </w:pPr>
      <w:r w:rsidRPr="005D54D3">
        <w:rPr>
          <w:color w:val="001B54"/>
          <w:sz w:val="20"/>
          <w:szCs w:val="20"/>
        </w:rPr>
        <w:t>Asma ou doença pulmonar</w:t>
      </w:r>
    </w:p>
    <w:p w14:paraId="242363DA" w14:textId="77777777" w:rsidR="00362F25" w:rsidRPr="005D54D3" w:rsidRDefault="005D54D3">
      <w:pPr>
        <w:pStyle w:val="BodyText"/>
        <w:spacing w:before="99"/>
        <w:ind w:left="573" w:right="1150"/>
        <w:rPr>
          <w:sz w:val="20"/>
          <w:szCs w:val="20"/>
        </w:rPr>
      </w:pPr>
      <w:r w:rsidRPr="005D54D3">
        <w:rPr>
          <w:sz w:val="20"/>
          <w:szCs w:val="20"/>
        </w:rPr>
        <w:br w:type="column"/>
      </w:r>
      <w:r w:rsidRPr="005D54D3">
        <w:rPr>
          <w:sz w:val="20"/>
          <w:szCs w:val="20"/>
        </w:rPr>
        <w:t>AVC ou problemas neurológicos</w:t>
      </w:r>
    </w:p>
    <w:p w14:paraId="7CBA6CD2" w14:textId="77777777" w:rsidR="00362F25" w:rsidRPr="005D54D3" w:rsidRDefault="00362F25">
      <w:pPr>
        <w:pStyle w:val="BodyText"/>
        <w:spacing w:before="11"/>
        <w:rPr>
          <w:sz w:val="16"/>
          <w:szCs w:val="20"/>
        </w:rPr>
      </w:pPr>
    </w:p>
    <w:p w14:paraId="16EDB133" w14:textId="77777777" w:rsidR="00362F25" w:rsidRPr="005D54D3" w:rsidRDefault="005D54D3">
      <w:pPr>
        <w:pStyle w:val="BodyText"/>
        <w:spacing w:before="1"/>
        <w:ind w:left="530" w:right="1758"/>
        <w:rPr>
          <w:sz w:val="20"/>
          <w:szCs w:val="20"/>
        </w:rPr>
      </w:pPr>
      <w:r w:rsidRPr="005D54D3">
        <w:rPr>
          <w:color w:val="001B54"/>
          <w:sz w:val="20"/>
          <w:szCs w:val="20"/>
        </w:rPr>
        <w:t>Doença hepática</w:t>
      </w:r>
    </w:p>
    <w:p w14:paraId="37B39D36" w14:textId="77777777" w:rsidR="00362F25" w:rsidRPr="005D54D3" w:rsidRDefault="00362F25">
      <w:pPr>
        <w:pStyle w:val="BodyText"/>
        <w:spacing w:before="9"/>
        <w:rPr>
          <w:sz w:val="24"/>
          <w:szCs w:val="20"/>
        </w:rPr>
      </w:pPr>
    </w:p>
    <w:p w14:paraId="00A2F67D" w14:textId="77777777" w:rsidR="00362F25" w:rsidRPr="005D54D3" w:rsidRDefault="005D54D3">
      <w:pPr>
        <w:pStyle w:val="BodyText"/>
        <w:spacing w:before="1"/>
        <w:ind w:left="522"/>
        <w:rPr>
          <w:sz w:val="20"/>
          <w:szCs w:val="20"/>
        </w:rPr>
      </w:pPr>
      <w:r w:rsidRPr="005D54D3">
        <w:rPr>
          <w:smallCaps/>
          <w:color w:val="001B54"/>
          <w:sz w:val="20"/>
          <w:szCs w:val="20"/>
        </w:rPr>
        <w:t>Obesidade</w:t>
      </w:r>
      <w:r w:rsidRPr="005D54D3">
        <w:rPr>
          <w:color w:val="001B54"/>
          <w:sz w:val="20"/>
          <w:szCs w:val="20"/>
        </w:rPr>
        <w:t xml:space="preserve"> ou IMC</w:t>
      </w:r>
    </w:p>
    <w:p w14:paraId="7A6AA788" w14:textId="4A55DE0A" w:rsidR="00362F25" w:rsidRPr="005D54D3" w:rsidRDefault="005D54D3" w:rsidP="005D54D3">
      <w:pPr>
        <w:pStyle w:val="BodyText"/>
        <w:spacing w:before="1"/>
        <w:ind w:left="522"/>
        <w:rPr>
          <w:sz w:val="10"/>
          <w:szCs w:val="20"/>
        </w:rPr>
        <w:sectPr w:rsidR="00362F25" w:rsidRPr="005D54D3">
          <w:type w:val="continuous"/>
          <w:pgSz w:w="11910" w:h="16840"/>
          <w:pgMar w:top="0" w:right="220" w:bottom="0" w:left="420" w:header="720" w:footer="720" w:gutter="0"/>
          <w:cols w:num="4" w:space="720" w:equalWidth="0">
            <w:col w:w="1967" w:space="60"/>
            <w:col w:w="2324" w:space="861"/>
            <w:col w:w="2490" w:space="509"/>
            <w:col w:w="3059"/>
          </w:cols>
        </w:sectPr>
      </w:pPr>
      <w:r w:rsidRPr="005D54D3">
        <w:rPr>
          <w:color w:val="001B54"/>
          <w:sz w:val="20"/>
          <w:szCs w:val="20"/>
        </w:rPr>
        <w:t>≥ 35 kg/m</w:t>
      </w:r>
      <w:r w:rsidRPr="005D54D3">
        <w:rPr>
          <w:color w:val="001B54"/>
          <w:sz w:val="10"/>
          <w:szCs w:val="20"/>
        </w:rPr>
        <w:t>2</w:t>
      </w:r>
    </w:p>
    <w:p w14:paraId="5BB480EC" w14:textId="77777777" w:rsidR="00362F25" w:rsidRPr="005D54D3" w:rsidRDefault="005D54D3" w:rsidP="005D54D3">
      <w:pPr>
        <w:pStyle w:val="BodyText"/>
        <w:spacing w:before="118" w:line="218" w:lineRule="auto"/>
        <w:ind w:left="5670" w:right="2266"/>
        <w:rPr>
          <w:sz w:val="20"/>
          <w:szCs w:val="20"/>
        </w:rPr>
      </w:pPr>
      <w:r w:rsidRPr="005D54D3">
        <w:rPr>
          <w:color w:val="001B54"/>
          <w:sz w:val="20"/>
          <w:szCs w:val="20"/>
        </w:rPr>
        <w:t>Sistema imunitário enfraquecido devido a doença grave ou a medicação</w:t>
      </w:r>
    </w:p>
    <w:p w14:paraId="36C2B34E" w14:textId="77777777" w:rsidR="00362F25" w:rsidRPr="005D54D3" w:rsidRDefault="00362F25">
      <w:pPr>
        <w:pStyle w:val="BodyText"/>
        <w:rPr>
          <w:sz w:val="18"/>
          <w:szCs w:val="20"/>
        </w:rPr>
      </w:pPr>
    </w:p>
    <w:p w14:paraId="7D90CDE9" w14:textId="77777777" w:rsidR="00362F25" w:rsidRPr="005D54D3" w:rsidRDefault="00EC2166">
      <w:pPr>
        <w:pStyle w:val="BodyText"/>
        <w:spacing w:before="11"/>
        <w:rPr>
          <w:sz w:val="22"/>
          <w:szCs w:val="20"/>
        </w:rPr>
      </w:pPr>
      <w:r>
        <w:rPr>
          <w:sz w:val="20"/>
          <w:szCs w:val="20"/>
        </w:rPr>
        <w:pict w14:anchorId="106606AC">
          <v:group id="_x0000_s1070" style="position:absolute;margin-left:26.95pt;margin-top:17pt;width:545.7pt;height:146.6pt;z-index:-15728128;mso-wrap-distance-left:0;mso-wrap-distance-right:0;mso-position-horizontal-relative:page" coordorigin="539,340" coordsize="10914,2932">
            <v:shape id="_x0000_s1073" style="position:absolute;left:623;top:439;width:10829;height:2833" coordorigin="624,439" coordsize="10829,2833" path="m11452,439l624,439r,2733l624,3271r10828,l11452,3172r,-2733xe" fillcolor="#e0e31c" stroked="f">
              <v:path arrowok="t"/>
            </v:shape>
            <v:rect id="_x0000_s1072" style="position:absolute;left:538;top:339;width:10829;height:2833" fillcolor="#001b54" stroked="f"/>
            <v:shape id="_x0000_s1071" type="#_x0000_t202" style="position:absolute;left:538;top:439;width:10914;height:2734" filled="f" stroked="f">
              <v:textbox inset="0,0,0,0">
                <w:txbxContent>
                  <w:p w14:paraId="079B13E4" w14:textId="77777777" w:rsidR="00362F25" w:rsidRPr="005D54D3" w:rsidRDefault="005D54D3">
                    <w:pPr>
                      <w:spacing w:before="244" w:line="244" w:lineRule="auto"/>
                      <w:ind w:left="311"/>
                      <w:rPr>
                        <w:b/>
                        <w:sz w:val="44"/>
                        <w:szCs w:val="18"/>
                      </w:rPr>
                    </w:pPr>
                    <w:r w:rsidRPr="005D54D3">
                      <w:rPr>
                        <w:b/>
                        <w:color w:val="FFFFFF"/>
                        <w:sz w:val="44"/>
                        <w:szCs w:val="18"/>
                      </w:rPr>
                      <w:t>Poderá ser elegível para participar no ensaio PRINCIPLE e ajudar na luta contra a COVID-19</w:t>
                    </w:r>
                  </w:p>
                  <w:p w14:paraId="6356C634" w14:textId="77777777" w:rsidR="00362F25" w:rsidRPr="005D54D3" w:rsidRDefault="005D54D3">
                    <w:pPr>
                      <w:spacing w:before="226" w:line="230" w:lineRule="auto"/>
                      <w:ind w:left="311"/>
                      <w:rPr>
                        <w:szCs w:val="18"/>
                      </w:rPr>
                    </w:pPr>
                    <w:r w:rsidRPr="005D54D3">
                      <w:rPr>
                        <w:color w:val="FFFFFF"/>
                        <w:szCs w:val="18"/>
                      </w:rPr>
                      <w:t>O ensaio PRINCIPLE tem como objetivo descobrir tratamentos que melhoram os sintomas e reduzem os internamentos hospitalares de pessoas com COVID-19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7385EAD" w14:textId="77777777" w:rsidR="00362F25" w:rsidRPr="005D54D3" w:rsidRDefault="00362F25">
      <w:pPr>
        <w:pStyle w:val="BodyText"/>
        <w:spacing w:before="11"/>
        <w:rPr>
          <w:sz w:val="16"/>
          <w:szCs w:val="20"/>
        </w:rPr>
      </w:pPr>
    </w:p>
    <w:p w14:paraId="0894F695" w14:textId="77777777" w:rsidR="00362F25" w:rsidRPr="005D54D3" w:rsidRDefault="00362F25">
      <w:pPr>
        <w:rPr>
          <w:sz w:val="16"/>
          <w:szCs w:val="20"/>
        </w:rPr>
        <w:sectPr w:rsidR="00362F25" w:rsidRPr="005D54D3">
          <w:type w:val="continuous"/>
          <w:pgSz w:w="11910" w:h="16840"/>
          <w:pgMar w:top="0" w:right="220" w:bottom="0" w:left="420" w:header="720" w:footer="720" w:gutter="0"/>
          <w:cols w:space="720"/>
        </w:sectPr>
      </w:pPr>
    </w:p>
    <w:p w14:paraId="55C45C8A" w14:textId="77777777" w:rsidR="00362F25" w:rsidRPr="005D54D3" w:rsidRDefault="005D54D3">
      <w:pPr>
        <w:spacing w:before="96" w:line="254" w:lineRule="auto"/>
        <w:ind w:left="300"/>
        <w:rPr>
          <w:b/>
          <w:sz w:val="32"/>
          <w:szCs w:val="20"/>
        </w:rPr>
      </w:pPr>
      <w:r w:rsidRPr="005D54D3">
        <w:rPr>
          <w:color w:val="001B54"/>
          <w:sz w:val="32"/>
          <w:szCs w:val="20"/>
        </w:rPr>
        <w:t xml:space="preserve">Para obter mais informações ou para se inscrever no estudo, visite </w:t>
      </w:r>
      <w:hyperlink r:id="rId18">
        <w:r w:rsidRPr="005D54D3">
          <w:rPr>
            <w:b/>
            <w:color w:val="001B54"/>
            <w:sz w:val="32"/>
            <w:szCs w:val="20"/>
            <w:u w:val="thick" w:color="E0E31C"/>
          </w:rPr>
          <w:t>www.principletrial.org</w:t>
        </w:r>
      </w:hyperlink>
    </w:p>
    <w:p w14:paraId="691EECA0" w14:textId="77777777" w:rsidR="00362F25" w:rsidRPr="005D54D3" w:rsidRDefault="005D54D3">
      <w:pPr>
        <w:spacing w:before="264"/>
        <w:ind w:left="329"/>
        <w:rPr>
          <w:b/>
          <w:szCs w:val="20"/>
        </w:rPr>
      </w:pPr>
      <w:r w:rsidRPr="005D54D3">
        <w:rPr>
          <w:sz w:val="20"/>
          <w:szCs w:val="20"/>
        </w:rPr>
        <w:br w:type="column"/>
      </w:r>
      <w:r w:rsidRPr="005D54D3">
        <w:rPr>
          <w:noProof/>
          <w:sz w:val="20"/>
          <w:szCs w:val="20"/>
        </w:rPr>
        <w:drawing>
          <wp:inline distT="0" distB="0" distL="0" distR="0" wp14:anchorId="351AA45D" wp14:editId="5A20603F">
            <wp:extent cx="193281" cy="193281"/>
            <wp:effectExtent l="0" t="0" r="0" b="0"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281" cy="19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54D3">
        <w:rPr>
          <w:rFonts w:ascii="Times New Roman"/>
          <w:sz w:val="18"/>
          <w:szCs w:val="20"/>
        </w:rPr>
        <w:t xml:space="preserve">  </w:t>
      </w:r>
      <w:r w:rsidRPr="005D54D3">
        <w:rPr>
          <w:b/>
          <w:color w:val="001B54"/>
          <w:szCs w:val="20"/>
        </w:rPr>
        <w:t>0800 138 0880</w:t>
      </w:r>
    </w:p>
    <w:p w14:paraId="6268B5CD" w14:textId="77777777" w:rsidR="00362F25" w:rsidRPr="005D54D3" w:rsidRDefault="005D54D3">
      <w:pPr>
        <w:spacing w:before="163"/>
        <w:ind w:left="767"/>
        <w:rPr>
          <w:b/>
          <w:szCs w:val="20"/>
        </w:rPr>
      </w:pPr>
      <w:r w:rsidRPr="005D54D3"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1" wp14:anchorId="27193046" wp14:editId="0C5DA9AD">
            <wp:simplePos x="0" y="0"/>
            <wp:positionH relativeFrom="page">
              <wp:posOffset>5184584</wp:posOffset>
            </wp:positionH>
            <wp:positionV relativeFrom="paragraph">
              <wp:posOffset>166486</wp:posOffset>
            </wp:positionV>
            <wp:extent cx="224929" cy="143637"/>
            <wp:effectExtent l="0" t="0" r="0" b="0"/>
            <wp:wrapNone/>
            <wp:docPr id="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929" cy="143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21">
        <w:r w:rsidRPr="005D54D3">
          <w:rPr>
            <w:b/>
            <w:color w:val="001B54"/>
            <w:szCs w:val="20"/>
          </w:rPr>
          <w:t>principle@phc.ox.ac.uk</w:t>
        </w:r>
      </w:hyperlink>
    </w:p>
    <w:p w14:paraId="66136717" w14:textId="77777777" w:rsidR="00362F25" w:rsidRPr="005D54D3" w:rsidRDefault="00362F25">
      <w:pPr>
        <w:rPr>
          <w:szCs w:val="20"/>
        </w:rPr>
        <w:sectPr w:rsidR="00362F25" w:rsidRPr="005D54D3">
          <w:type w:val="continuous"/>
          <w:pgSz w:w="11910" w:h="16840"/>
          <w:pgMar w:top="0" w:right="220" w:bottom="0" w:left="420" w:header="720" w:footer="720" w:gutter="0"/>
          <w:cols w:num="2" w:space="720" w:equalWidth="0">
            <w:col w:w="6739" w:space="705"/>
            <w:col w:w="3826"/>
          </w:cols>
        </w:sectPr>
      </w:pPr>
    </w:p>
    <w:p w14:paraId="1166D398" w14:textId="6639D056" w:rsidR="00362F25" w:rsidRPr="005D54D3" w:rsidRDefault="00362F25">
      <w:pPr>
        <w:pStyle w:val="BodyText"/>
        <w:rPr>
          <w:sz w:val="18"/>
          <w:szCs w:val="20"/>
        </w:rPr>
      </w:pPr>
    </w:p>
    <w:p w14:paraId="30D039D3" w14:textId="77777777" w:rsidR="00362F25" w:rsidRPr="005D54D3" w:rsidRDefault="00362F25">
      <w:pPr>
        <w:pStyle w:val="BodyText"/>
        <w:rPr>
          <w:sz w:val="18"/>
          <w:szCs w:val="20"/>
        </w:rPr>
      </w:pPr>
    </w:p>
    <w:p w14:paraId="3F4711B1" w14:textId="77777777" w:rsidR="00362F25" w:rsidRPr="005D54D3" w:rsidRDefault="00362F25">
      <w:pPr>
        <w:pStyle w:val="BodyText"/>
        <w:spacing w:before="3"/>
        <w:rPr>
          <w:sz w:val="24"/>
          <w:szCs w:val="20"/>
        </w:rPr>
      </w:pPr>
    </w:p>
    <w:p w14:paraId="247E9C6D" w14:textId="77777777" w:rsidR="00362F25" w:rsidRPr="005D54D3" w:rsidRDefault="00EC2166">
      <w:pPr>
        <w:tabs>
          <w:tab w:val="left" w:pos="3885"/>
          <w:tab w:val="left" w:pos="6760"/>
          <w:tab w:val="left" w:pos="8878"/>
        </w:tabs>
        <w:ind w:left="317"/>
        <w:rPr>
          <w:sz w:val="18"/>
          <w:szCs w:val="20"/>
        </w:rPr>
      </w:pPr>
      <w:r>
        <w:rPr>
          <w:sz w:val="18"/>
          <w:szCs w:val="20"/>
        </w:rPr>
      </w:r>
      <w:r>
        <w:rPr>
          <w:sz w:val="18"/>
          <w:szCs w:val="20"/>
        </w:rPr>
        <w:pict w14:anchorId="3ACF47DB">
          <v:group id="_x0000_s1042" style="width:21.4pt;height:21.4pt;mso-position-horizontal-relative:char;mso-position-vertical-relative:line" coordsize="428,428">
            <v:rect id="_x0000_s1045" style="position:absolute;width:428;height:428" fillcolor="#001b54" stroked="f"/>
            <v:shape id="_x0000_s1044" type="#_x0000_t75" style="position:absolute;left:36;top:278;width:354;height:105">
              <v:imagedata r:id="rId22" o:title=""/>
            </v:shape>
            <v:shape id="_x0000_s1043" type="#_x0000_t75" style="position:absolute;left:215;top:29;width:175;height:208">
              <v:imagedata r:id="rId23" o:title=""/>
            </v:shape>
            <w10:anchorlock/>
          </v:group>
        </w:pict>
      </w:r>
      <w:r w:rsidR="005D54D3" w:rsidRPr="005D54D3">
        <w:rPr>
          <w:rFonts w:ascii="Times New Roman"/>
          <w:sz w:val="18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  <w:pict w14:anchorId="70C8C702">
          <v:group id="_x0000_s1039" style="width:65.65pt;height:21.4pt;mso-position-horizontal-relative:char;mso-position-vertical-relative:line" coordsize="1313,428">
            <v:shape id="_x0000_s1041" type="#_x0000_t75" style="position:absolute;width:1313;height:255">
              <v:imagedata r:id="rId24" o:title=""/>
            </v:shape>
            <v:shape id="_x0000_s1040" style="position:absolute;top:303;width:1312;height:124" coordorigin="1,304" coordsize="1312,124" o:spt="100" adj="0,,0" path="m1244,406r-6,8l1239,415r13,12l1274,427r17,-3l1301,418r-44,l1245,407r-1,-1xm1298,304r-21,l1263,306r-11,6l1244,322r-2,12l1242,345r5,6l1249,353r11,7l1285,371r11,8l1300,383r2,4l1302,405r-7,13l1301,418r2,-1l1310,406r2,-14l1312,384r-3,-7l1302,371r-11,-8l1278,358r-12,-5l1256,346r-2,-2l1251,340r,-18l1262,313r44,l1298,304xm1306,313r-11,l1303,321r2,2l1311,317r-5,-4xm1222,306r-64,l1158,425r66,l1224,416r-56,l1168,367r51,l1219,358r-51,l1168,314r54,l1222,306xm1131,304r-23,l1085,308r-18,12l1054,340r-4,27l1054,392r12,19l1084,423r22,4l1127,427r14,-8l1142,418r-35,l1087,414r-15,-10l1063,387r-3,-22l1064,343r10,-16l1089,317r20,-4l1141,313r,l1140,312r-9,-8xm1139,409r-1,l1127,418r15,l1143,416r-4,-7xm1141,313r-15,l1136,320r,1l1141,313xm955,306r-12,l943,425r10,l952,320r11,l955,306xm963,320r-11,l1016,425r12,l1028,412r-9,l963,320xm1028,306r-9,l1019,412r9,l1028,306xm924,306r-64,l860,425r65,l925,416r-56,l869,367r51,l920,358r-51,l869,314r55,l924,306xm832,306r-9,l823,425r9,l832,306xm795,304r-23,l749,308r-18,12l718,340r-4,27l718,392r12,19l748,423r22,4l791,427r14,-8l806,418r-35,l751,414,737,404,727,387r-3,-22l728,343r10,-16l753,317r20,-4l805,313r,l804,312r-9,-8xm803,409r-1,l791,418r15,l808,416r-5,-7xm805,313r-14,l800,320r,1l805,313xm631,406r-6,8l627,415r12,12l661,427r17,-3l688,418r-44,l633,407r-2,-1xm685,304r-20,l650,306r-11,6l631,322r-2,12l629,345r5,6l637,353r10,7l673,371r10,8l687,383r2,4l689,405r-7,13l688,418r2,-1l697,406r2,-14l699,384r-3,-7l690,371r-11,-8l666,358r-13,-5l643,346r-2,-2l638,340r,-18l650,313r44,l685,304xm694,313r-12,l690,321r2,2l698,317r-4,-4xm473,306r-10,l463,425r10,l473,367r75,l548,358r-75,l473,306xm548,367r-10,l538,425r10,l548,367xm548,306r-10,l538,358r10,l548,306xm316,306r-9,l307,425r63,l370,416r-54,l316,306xm409,314r-10,l399,425r10,l409,314xm447,306r-86,l361,314r86,l447,306xm246,306r-11,l189,425r10,l213,389r66,l275,380r-59,l240,317r11,l246,306xm279,389r-11,l282,425r11,l279,389xm251,317r-11,l264,380r11,l251,317xm177,306r-64,l113,425r65,l178,416r-56,l122,367r52,l174,358r-52,l122,314r55,l177,306xm11,306r-10,l1,425r10,l11,367r74,l85,358r-74,l11,306xm85,367r-9,l76,425r9,l85,367xm85,306r-9,l76,358r9,l85,306xe" fillcolor="#001b54" stroked="f">
              <v:stroke joinstyle="round"/>
              <v:formulas/>
              <v:path arrowok="t" o:connecttype="segments"/>
            </v:shape>
            <w10:anchorlock/>
          </v:group>
        </w:pict>
      </w:r>
      <w:r w:rsidR="005D54D3" w:rsidRPr="005D54D3">
        <w:rPr>
          <w:rFonts w:ascii="Times New Roman"/>
          <w:sz w:val="18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  <w:pict w14:anchorId="25AC2786">
          <v:group id="_x0000_s1035" style="width:65.9pt;height:15.45pt;mso-position-horizontal-relative:char;mso-position-vertical-relative:line" coordsize="1318,309">
            <v:shape id="_x0000_s1038" style="position:absolute;left:1207;top:1;width:55;height:55" coordorigin="1207,1" coordsize="55,55" path="m1250,1r-30,l1207,14r,30l1220,56r30,l1262,44r,-15l1262,14,1250,1xe" fillcolor="#7b83aa" stroked="f">
              <v:path arrowok="t"/>
            </v:shape>
            <v:shape id="_x0000_s1037" style="position:absolute;left:1275;top:1;width:43;height:43" coordorigin="1276,1" coordsize="43,43" path="m1308,1r-23,l1276,11r,23l1285,44r23,l1318,34r,-12l1318,11,1308,1xe" fillcolor="#b2b6cf" stroked="f">
              <v:path arrowok="t"/>
            </v:shape>
            <v:shape id="_x0000_s1036" type="#_x0000_t75" style="position:absolute;width:1196;height:309">
              <v:imagedata r:id="rId25" o:title=""/>
            </v:shape>
            <w10:anchorlock/>
          </v:group>
        </w:pict>
      </w:r>
      <w:r w:rsidR="005D54D3" w:rsidRPr="005D54D3">
        <w:rPr>
          <w:sz w:val="18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 w14:anchorId="1C0B1B67">
          <v:group id="_x0000_s1031" style="width:48.95pt;height:14.45pt;mso-position-horizontal-relative:char;mso-position-vertical-relative:line" coordsize="979,289">
            <v:shape id="_x0000_s1034" type="#_x0000_t75" style="position:absolute;width:260;height:289">
              <v:imagedata r:id="rId26" o:title=""/>
            </v:shape>
            <v:shape id="_x0000_s1033" style="position:absolute;left:310;width:363;height:289" coordorigin="311" coordsize="363,289" o:spt="100" adj="0,,0" path="m375,l311,r,289l375,289,375,xm673,l609,r,116l491,116,491,,426,r,116l426,178r,110l491,288r,-110l609,178r,110l673,288r,-110l673,116,673,xe" fillcolor="#154679" stroked="f">
              <v:stroke joinstyle="round"/>
              <v:formulas/>
              <v:path arrowok="t" o:connecttype="segments"/>
            </v:shape>
            <v:shape id="_x0000_s1032" type="#_x0000_t75" style="position:absolute;left:724;width:254;height:289">
              <v:imagedata r:id="rId27" o:title=""/>
            </v:shape>
            <w10:anchorlock/>
          </v:group>
        </w:pict>
      </w:r>
      <w:r w:rsidR="005D54D3" w:rsidRPr="005D54D3">
        <w:rPr>
          <w:rFonts w:ascii="Times New Roman"/>
          <w:sz w:val="18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  <w:pict w14:anchorId="7D7C96F9">
          <v:group id="_x0000_s1029" style="width:1.3pt;height:14.45pt;mso-position-horizontal-relative:char;mso-position-vertical-relative:line" coordsize="26,289">
            <v:rect id="_x0000_s1030" style="position:absolute;width:26;height:289" fillcolor="#ef6656" stroked="f"/>
            <w10:anchorlock/>
          </v:group>
        </w:pict>
      </w:r>
      <w:r w:rsidR="005D54D3" w:rsidRPr="005D54D3">
        <w:rPr>
          <w:rFonts w:ascii="Times New Roman"/>
          <w:sz w:val="18"/>
          <w:szCs w:val="20"/>
        </w:rPr>
        <w:t xml:space="preserve"> </w:t>
      </w:r>
      <w:r w:rsidR="005D54D3" w:rsidRPr="005D54D3">
        <w:rPr>
          <w:noProof/>
          <w:sz w:val="20"/>
          <w:szCs w:val="20"/>
        </w:rPr>
        <w:drawing>
          <wp:inline distT="0" distB="0" distL="0" distR="0" wp14:anchorId="2FB8CAC4" wp14:editId="5F4781DD">
            <wp:extent cx="868338" cy="186690"/>
            <wp:effectExtent l="0" t="0" r="0" b="0"/>
            <wp:docPr id="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338" cy="18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4D3" w:rsidRPr="005D54D3">
        <w:rPr>
          <w:sz w:val="18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  <w:pict w14:anchorId="2A4E6C40">
          <v:group id="_x0000_s1026" style="width:26.35pt;height:26.35pt;mso-position-horizontal-relative:char;mso-position-vertical-relative:line" coordsize="527,527">
            <v:rect id="_x0000_s1028" style="position:absolute;width:527;height:527" fillcolor="#191d63" stroked="f"/>
            <v:shape id="_x0000_s1027" style="position:absolute;left:58;top:58;width:411;height:411" coordorigin="58,58" coordsize="411,411" o:spt="100" adj="0,,0" path="m119,58r-61,l58,176r7,35l85,237r29,18l149,263r-91,l58,469r61,l119,393r96,l213,390r25,-8l257,369r11,-18l119,351r,-46l469,305r,-9l263,296,250,282,231,271r-25,-6l176,263r29,-6l230,245r21,-19l256,214r-94,l145,212r-13,-8l123,191r-3,-15l119,58xm215,393r-69,l203,469r266,l469,456r-206,l215,393xm469,427r-206,l263,456r206,l469,427xm397,305r-62,l335,427r62,l397,305xm268,305r-69,l208,314r,28l199,351r69,l271,328r,-9l270,312r-2,-7xm325,201r-62,l263,296r206,l469,263r-144,l325,201xm395,175r-70,l407,263r62,l469,251,395,175xm325,58r-119,l205,176r-3,15l193,204r-13,8l162,214r94,l263,201r62,l325,175r70,l381,161r14,-15l325,146r,-88xm469,58r-62,l325,146r70,l469,71r,-13xe" stroked="f">
              <v:stroke joinstyle="round"/>
              <v:formulas/>
              <v:path arrowok="t" o:connecttype="segments"/>
            </v:shape>
            <w10:anchorlock/>
          </v:group>
        </w:pict>
      </w:r>
      <w:r w:rsidR="005D54D3" w:rsidRPr="005D54D3">
        <w:rPr>
          <w:rFonts w:ascii="Times New Roman"/>
          <w:sz w:val="18"/>
          <w:szCs w:val="20"/>
        </w:rPr>
        <w:t xml:space="preserve"> </w:t>
      </w:r>
      <w:r w:rsidR="005D54D3" w:rsidRPr="005D54D3">
        <w:rPr>
          <w:noProof/>
          <w:sz w:val="20"/>
          <w:szCs w:val="20"/>
        </w:rPr>
        <w:drawing>
          <wp:inline distT="0" distB="0" distL="0" distR="0" wp14:anchorId="1D9B96B0" wp14:editId="74F0A3B1">
            <wp:extent cx="737030" cy="189452"/>
            <wp:effectExtent l="0" t="0" r="0" b="0"/>
            <wp:docPr id="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4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030" cy="189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54D3" w:rsidRPr="005D54D3">
        <w:rPr>
          <w:sz w:val="18"/>
          <w:szCs w:val="20"/>
        </w:rPr>
        <w:tab/>
      </w:r>
      <w:r w:rsidR="005D54D3" w:rsidRPr="005D54D3">
        <w:rPr>
          <w:noProof/>
          <w:sz w:val="20"/>
          <w:szCs w:val="20"/>
        </w:rPr>
        <w:drawing>
          <wp:inline distT="0" distB="0" distL="0" distR="0" wp14:anchorId="4EC4C1A0" wp14:editId="6D44E892">
            <wp:extent cx="1179001" cy="276225"/>
            <wp:effectExtent l="0" t="0" r="0" b="0"/>
            <wp:docPr id="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001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3D55F" w14:textId="436ACEC3" w:rsidR="00362F25" w:rsidRPr="009C47ED" w:rsidRDefault="005D54D3" w:rsidP="009C47ED">
      <w:pPr>
        <w:tabs>
          <w:tab w:val="left" w:pos="6521"/>
        </w:tabs>
        <w:spacing w:before="74"/>
        <w:ind w:left="283"/>
        <w:rPr>
          <w:sz w:val="12"/>
          <w:szCs w:val="20"/>
        </w:rPr>
      </w:pPr>
      <w:r w:rsidRPr="005D54D3">
        <w:rPr>
          <w:color w:val="939598"/>
          <w:sz w:val="12"/>
          <w:szCs w:val="20"/>
        </w:rPr>
        <w:t>Ref. Ética: 20/SC/058</w:t>
      </w:r>
      <w:r w:rsidRPr="005D54D3">
        <w:rPr>
          <w:color w:val="939598"/>
          <w:sz w:val="12"/>
          <w:szCs w:val="20"/>
        </w:rPr>
        <w:tab/>
      </w:r>
      <w:r w:rsidR="009C47ED" w:rsidRPr="009C47ED">
        <w:rPr>
          <w:rFonts w:ascii="Lato-Medium" w:eastAsiaTheme="minorHAnsi" w:hAnsi="Lato-Medium" w:cs="Lato-Medium"/>
          <w:color w:val="808080"/>
          <w:sz w:val="14"/>
          <w:szCs w:val="14"/>
        </w:rPr>
        <w:t>Patient recruitment poster, v1.5 12.02.21, IRAS no: 281958</w:t>
      </w:r>
      <w:r w:rsidR="009C47ED" w:rsidRPr="009C47ED">
        <w:rPr>
          <w:rFonts w:ascii="Lato-Medium" w:eastAsiaTheme="minorHAnsi" w:hAnsi="Lato-Medium" w:cs="Lato-Medium"/>
          <w:color w:val="808080"/>
          <w:sz w:val="14"/>
          <w:szCs w:val="14"/>
        </w:rPr>
        <w:t xml:space="preserve"> PORTUGUE</w:t>
      </w:r>
      <w:r w:rsidR="009C47ED">
        <w:rPr>
          <w:rFonts w:ascii="Lato-Medium" w:eastAsiaTheme="minorHAnsi" w:hAnsi="Lato-Medium" w:cs="Lato-Medium"/>
          <w:color w:val="808080"/>
          <w:sz w:val="14"/>
          <w:szCs w:val="14"/>
        </w:rPr>
        <w:t>SE</w:t>
      </w:r>
    </w:p>
    <w:sectPr w:rsidR="00362F25" w:rsidRPr="009C47ED">
      <w:type w:val="continuous"/>
      <w:pgSz w:w="11910" w:h="16840"/>
      <w:pgMar w:top="0" w:right="22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Medium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2F25"/>
    <w:rsid w:val="00362F25"/>
    <w:rsid w:val="005D54D3"/>
    <w:rsid w:val="009C47ED"/>
    <w:rsid w:val="00EC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2501B081"/>
  <w15:docId w15:val="{AE3FC3E8-7B33-4576-A014-F57212E4B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489" w:right="7"/>
      <w:jc w:val="center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1"/>
      <w:szCs w:val="21"/>
    </w:rPr>
  </w:style>
  <w:style w:type="paragraph" w:styleId="Title">
    <w:name w:val="Title"/>
    <w:basedOn w:val="Normal"/>
    <w:uiPriority w:val="10"/>
    <w:qFormat/>
    <w:pPr>
      <w:spacing w:before="93"/>
      <w:ind w:left="3294" w:right="3491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hyperlink" Target="http://www.principletrial.org/" TargetMode="External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hyperlink" Target="mailto:principle@phc.ox.ac.uk" TargetMode="Externa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Stacy Velasco</cp:lastModifiedBy>
  <cp:revision>4</cp:revision>
  <dcterms:created xsi:type="dcterms:W3CDTF">2021-03-01T14:14:00Z</dcterms:created>
  <dcterms:modified xsi:type="dcterms:W3CDTF">2021-03-08T15:08:00Z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2021-02-26T00:00:00Z</vt:filetime>
  </property>
</Properties>
</file>